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E0DF3A" w14:textId="77777777" w:rsidR="00976030" w:rsidRDefault="00361E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9EB2" wp14:editId="0FB3E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8890000"/>
                <wp:effectExtent l="0" t="0" r="19050" b="2540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89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F8532" w14:textId="77777777" w:rsidR="00976030" w:rsidRDefault="00976030" w:rsidP="003854E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</w:t>
                            </w:r>
                          </w:p>
                          <w:p w14:paraId="5C85A076" w14:textId="77777777" w:rsidR="00976030" w:rsidRDefault="00976030" w:rsidP="003854E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3615305" wp14:editId="27BAD915">
                                  <wp:extent cx="1769755" cy="837005"/>
                                  <wp:effectExtent l="25400" t="0" r="8245" b="0"/>
                                  <wp:docPr id="2" name="Picture 1" descr="AFP-Logo-CMYK-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P-Logo-CMYK-72dpi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050" cy="837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9ABC8" w14:textId="161DD015" w:rsidR="00976030" w:rsidRPr="00CE3761" w:rsidRDefault="00976030" w:rsidP="003854E7">
                            <w:pPr>
                              <w:pStyle w:val="Heading3"/>
                              <w:jc w:val="left"/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</w:rPr>
                              <w:t xml:space="preserve">                                        </w:t>
                            </w:r>
                            <w:r w:rsidRPr="00CE3761"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  <w:t>The Auckland Festival of Photography 201</w:t>
                            </w:r>
                            <w:r>
                              <w:rPr>
                                <w:rFonts w:ascii="Arial" w:hAnsi="Arial"/>
                                <w:color w:val="4F81BD" w:themeColor="accent1"/>
                                <w:sz w:val="20"/>
                              </w:rPr>
                              <w:t>7</w:t>
                            </w:r>
                          </w:p>
                          <w:p w14:paraId="29EFD420" w14:textId="3B510EA4" w:rsidR="00976030" w:rsidRDefault="00976030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                           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Thursday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1 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June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–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Saturday 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24 June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7</w:t>
                            </w:r>
                          </w:p>
                          <w:p w14:paraId="70A99980" w14:textId="77777777" w:rsidR="00976030" w:rsidRDefault="00976030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3572C773" w14:textId="3218C72D" w:rsidR="00976030" w:rsidRPr="00C12A83" w:rsidRDefault="00976030" w:rsidP="003854E7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      </w:t>
                            </w:r>
                            <w:r w:rsidR="00EC480C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C12A8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Exhibitor Submission for 201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7</w:t>
                            </w:r>
                          </w:p>
                          <w:p w14:paraId="0F5A5BAD" w14:textId="77777777" w:rsidR="00976030" w:rsidRDefault="00976030" w:rsidP="003854E7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0648A1F" w14:textId="77777777" w:rsidR="006103FB" w:rsidRDefault="006103FB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7C1386A6" w14:textId="77777777" w:rsidR="006103FB" w:rsidRDefault="006103FB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42181C6" w14:textId="77777777" w:rsidR="006103FB" w:rsidRDefault="006103FB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87BA79C" w14:textId="611BDDA4" w:rsidR="00976030" w:rsidRPr="009223E5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Core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Expressions of Interest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(selection by Festival Director)</w:t>
                            </w:r>
                          </w:p>
                          <w:p w14:paraId="5AD9C225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47C38F5" w14:textId="77777777" w:rsidR="006103FB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Title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6EF9E14D" w14:textId="0CA1F968" w:rsidR="00976030" w:rsidRPr="009223E5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03453B57" w14:textId="77777777" w:rsidR="00976030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Gallery/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Venue</w:t>
                            </w:r>
                          </w:p>
                          <w:p w14:paraId="3CE9BB8F" w14:textId="77777777" w:rsidR="006103FB" w:rsidRPr="009223E5" w:rsidRDefault="006103FB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DCD404D" w14:textId="77777777" w:rsidR="006103FB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Artist/Photographer/Group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12022F88" w14:textId="7628C4A1" w:rsidR="00976030" w:rsidRPr="009223E5" w:rsidRDefault="00976030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78E62D5A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166C856" w14:textId="77777777" w:rsidR="00976030" w:rsidRPr="009223E5" w:rsidRDefault="00976030" w:rsidP="0012248C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Brief description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075382C" w14:textId="7C791D55" w:rsidR="00976030" w:rsidRDefault="00976030" w:rsidP="00017A6E">
                            <w:p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gramStart"/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>Shows which start more than two weeks out from the Festival sta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rt date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before 18 May 201</w:t>
                            </w:r>
                            <w:r w:rsidR="00DC59B3">
                              <w:rPr>
                                <w:rFonts w:ascii="Arial" w:hAnsi="Arial"/>
                                <w:sz w:val="22"/>
                              </w:rPr>
                              <w:t>7</w:t>
                            </w:r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 xml:space="preserve">) will be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placed</w:t>
                            </w:r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Satellite</w:t>
                            </w:r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>programme</w:t>
                            </w:r>
                            <w:proofErr w:type="spellEnd"/>
                            <w:r w:rsidRPr="00B16998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D673393" w14:textId="77777777" w:rsidR="00017A6E" w:rsidRDefault="00017A6E" w:rsidP="00017A6E">
                            <w:p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EC72CB3" w14:textId="77777777" w:rsidR="00017A6E" w:rsidRDefault="00017A6E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50C3BAB" w14:textId="77777777" w:rsidR="006103FB" w:rsidRDefault="006103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159C73F" w14:textId="77777777" w:rsidR="006103FB" w:rsidRDefault="006103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74AF3DE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417A88C7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4DE212C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28AB5786" w14:textId="77777777" w:rsidR="00F449FB" w:rsidRDefault="00F449FB" w:rsidP="00017A6E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2762E95F" w14:textId="189F9FEE" w:rsidR="00017A6E" w:rsidRDefault="00017A6E" w:rsidP="00017A6E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12A8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Attach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 4 or 5 images. Max 2mb jpg/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/tiff</w:t>
                            </w:r>
                          </w:p>
                          <w:p w14:paraId="0B32653F" w14:textId="77777777" w:rsidR="00017A6E" w:rsidRPr="009223E5" w:rsidRDefault="00017A6E" w:rsidP="00017A6E">
                            <w:pPr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04775A4" w14:textId="77777777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3C3D713C" w14:textId="77777777" w:rsidR="006103FB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Contact Person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5078D05F" w14:textId="1C2DF13A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5DEA467" w14:textId="77777777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Email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298BFD29" w14:textId="77777777" w:rsidR="006103FB" w:rsidRPr="009223E5" w:rsidRDefault="006103FB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955EE1F" w14:textId="77777777" w:rsidR="00976030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Phone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7A7BE57C" w14:textId="77777777" w:rsidR="006103FB" w:rsidRPr="009223E5" w:rsidRDefault="006103FB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8BA1118" w14:textId="66B3EA48" w:rsidR="00976030" w:rsidRDefault="00976030" w:rsidP="00C12A83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Signature expressions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Deadline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7646F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EC5DE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31st</w:t>
                            </w:r>
                            <w:r w:rsidR="007646F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EC5DE2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January</w:t>
                            </w:r>
                            <w:r w:rsidR="00BD4DC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5pm</w:t>
                            </w:r>
                          </w:p>
                          <w:p w14:paraId="5B234541" w14:textId="77777777" w:rsidR="00F449FB" w:rsidRDefault="00F449FB" w:rsidP="00C12A83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7324C12D" w14:textId="77777777" w:rsidR="00F449FB" w:rsidRDefault="00F449FB" w:rsidP="00C12A83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413D122" w14:textId="77777777" w:rsidR="00F449FB" w:rsidRDefault="00F449FB" w:rsidP="00C12A83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9A392D9" w14:textId="77777777" w:rsidR="00F449FB" w:rsidRDefault="00F449FB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43457842" w14:textId="77777777" w:rsidR="00F449FB" w:rsidRPr="009223E5" w:rsidRDefault="00F449FB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17B9994" w14:textId="77777777" w:rsidR="00976030" w:rsidRPr="009223E5" w:rsidRDefault="00976030" w:rsidP="0012248C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this form 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hyperlink r:id="rId6" w:history="1">
                              <w:r w:rsidRPr="00DA30E9">
                                <w:rPr>
                                  <w:rFonts w:ascii="Arial" w:hAnsi="Arial"/>
                                  <w:sz w:val="22"/>
                                </w:rPr>
                                <w:t>bev.photofestival@xtra.co.nz</w:t>
                              </w:r>
                            </w:hyperlink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Attention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: Bev Goodwin</w:t>
                            </w:r>
                          </w:p>
                          <w:p w14:paraId="3DBF9A35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A8BBC1E" w14:textId="2C22B38C" w:rsidR="00976030" w:rsidRPr="009223E5" w:rsidRDefault="00976030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We encourage early expressions of interest </w:t>
                            </w:r>
                            <w:r w:rsidR="00F449FB">
                              <w:rPr>
                                <w:rFonts w:ascii="Arial" w:hAnsi="Arial"/>
                                <w:sz w:val="22"/>
                              </w:rPr>
                              <w:t xml:space="preserve">for </w:t>
                            </w:r>
                            <w:r w:rsidR="00F36A21">
                              <w:rPr>
                                <w:rFonts w:ascii="Arial" w:hAnsi="Arial"/>
                                <w:sz w:val="22"/>
                              </w:rPr>
                              <w:t>Core</w:t>
                            </w:r>
                          </w:p>
                          <w:p w14:paraId="5DBCB512" w14:textId="77777777" w:rsidR="00976030" w:rsidRPr="009223E5" w:rsidRDefault="00976030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7B5C37" w14:textId="77777777" w:rsidR="00976030" w:rsidRDefault="00976030" w:rsidP="003854E7"/>
                          <w:p w14:paraId="368D7A4E" w14:textId="77777777" w:rsidR="00976030" w:rsidRPr="00CE3761" w:rsidRDefault="00976030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6C99D162" w14:textId="77777777" w:rsidR="00976030" w:rsidRDefault="0097603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5pt;height:7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" filled="f" strokecolor="black [3213]" strokeweight="2pt">
                <v:textbox inset=",7.2pt,,7.2pt">
                  <w:txbxContent>
                    <w:p w14:paraId="255F8532" w14:textId="77777777" w:rsidR="00976030" w:rsidRDefault="00976030" w:rsidP="003854E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</w:t>
                      </w:r>
                    </w:p>
                    <w:p w14:paraId="5C85A076" w14:textId="77777777" w:rsidR="00976030" w:rsidRDefault="00976030" w:rsidP="003854E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3615305" wp14:editId="27BAD915">
                            <wp:extent cx="1769755" cy="837005"/>
                            <wp:effectExtent l="25400" t="0" r="8245" b="0"/>
                            <wp:docPr id="2" name="Picture 1" descr="AFP-Logo-CMYK-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P-Logo-CMYK-72dpi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050" cy="837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9ABC8" w14:textId="161DD015" w:rsidR="00976030" w:rsidRPr="00CE3761" w:rsidRDefault="00976030" w:rsidP="003854E7">
                      <w:pPr>
                        <w:pStyle w:val="Heading3"/>
                        <w:jc w:val="left"/>
                        <w:rPr>
                          <w:rFonts w:ascii="Arial" w:hAnsi="Arial"/>
                          <w:color w:val="4F81BD" w:themeColor="accent1"/>
                          <w:sz w:val="20"/>
                        </w:rPr>
                      </w:pPr>
                      <w:r>
                        <w:rPr>
                          <w:color w:val="4F81BD" w:themeColor="accent1"/>
                          <w:sz w:val="18"/>
                        </w:rPr>
                        <w:t xml:space="preserve">                                        </w:t>
                      </w:r>
                      <w:r w:rsidRPr="00CE3761">
                        <w:rPr>
                          <w:rFonts w:ascii="Arial" w:hAnsi="Arial"/>
                          <w:color w:val="4F81BD" w:themeColor="accent1"/>
                          <w:sz w:val="20"/>
                        </w:rPr>
                        <w:t>The Auckland Festival of Photography 201</w:t>
                      </w:r>
                      <w:r>
                        <w:rPr>
                          <w:rFonts w:ascii="Arial" w:hAnsi="Arial"/>
                          <w:color w:val="4F81BD" w:themeColor="accent1"/>
                          <w:sz w:val="20"/>
                        </w:rPr>
                        <w:t>7</w:t>
                      </w:r>
                    </w:p>
                    <w:p w14:paraId="29EFD420" w14:textId="3B510EA4" w:rsidR="00976030" w:rsidRDefault="00976030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                           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Thursday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1 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June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–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Saturday 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24 June 201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7</w:t>
                      </w:r>
                    </w:p>
                    <w:p w14:paraId="70A99980" w14:textId="77777777" w:rsidR="00976030" w:rsidRDefault="00976030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3572C773" w14:textId="3218C72D" w:rsidR="00976030" w:rsidRPr="00C12A83" w:rsidRDefault="00976030" w:rsidP="003854E7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      </w:t>
                      </w:r>
                      <w:r w:rsidR="00EC480C">
                        <w:rPr>
                          <w:rFonts w:ascii="Arial" w:hAnsi="Arial"/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 w:rsidRPr="00C12A83">
                        <w:rPr>
                          <w:rFonts w:ascii="Arial" w:hAnsi="Arial"/>
                          <w:b/>
                          <w:u w:val="single"/>
                        </w:rPr>
                        <w:t>Exhibitor Submission for 201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7</w:t>
                      </w:r>
                    </w:p>
                    <w:p w14:paraId="0F5A5BAD" w14:textId="77777777" w:rsidR="00976030" w:rsidRDefault="00976030" w:rsidP="003854E7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0648A1F" w14:textId="77777777" w:rsidR="006103FB" w:rsidRDefault="006103FB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7C1386A6" w14:textId="77777777" w:rsidR="006103FB" w:rsidRDefault="006103FB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42181C6" w14:textId="77777777" w:rsidR="006103FB" w:rsidRDefault="006103FB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87BA79C" w14:textId="611BDDA4" w:rsidR="00976030" w:rsidRPr="009223E5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Core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  <w:t xml:space="preserve"> Expressions of Interest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(selection by Festival Director)</w:t>
                      </w:r>
                    </w:p>
                    <w:p w14:paraId="5AD9C225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47C38F5" w14:textId="77777777" w:rsidR="006103FB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Title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6EF9E14D" w14:textId="0CA1F968" w:rsidR="00976030" w:rsidRPr="009223E5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03453B57" w14:textId="77777777" w:rsidR="00976030" w:rsidRDefault="00976030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Gallery/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Venue</w:t>
                      </w:r>
                    </w:p>
                    <w:p w14:paraId="3CE9BB8F" w14:textId="77777777" w:rsidR="006103FB" w:rsidRPr="009223E5" w:rsidRDefault="006103FB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DCD404D" w14:textId="77777777" w:rsidR="006103FB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Artist/Photographer/Group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12022F88" w14:textId="7628C4A1" w:rsidR="00976030" w:rsidRPr="009223E5" w:rsidRDefault="00976030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78E62D5A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166C856" w14:textId="77777777" w:rsidR="00976030" w:rsidRPr="009223E5" w:rsidRDefault="00976030" w:rsidP="0012248C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Brief description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075382C" w14:textId="7C791D55" w:rsidR="00976030" w:rsidRDefault="00976030" w:rsidP="00017A6E">
                      <w:p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proofErr w:type="gramStart"/>
                      <w:r w:rsidRPr="00B16998">
                        <w:rPr>
                          <w:rFonts w:ascii="Arial" w:hAnsi="Arial"/>
                          <w:sz w:val="22"/>
                        </w:rPr>
                        <w:t>Shows which start more than two weeks out from the Festival sta</w:t>
                      </w:r>
                      <w:r>
                        <w:rPr>
                          <w:rFonts w:ascii="Arial" w:hAnsi="Arial"/>
                          <w:sz w:val="22"/>
                        </w:rPr>
                        <w:t>rt date (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i.e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before 18 May 201</w:t>
                      </w:r>
                      <w:r w:rsidR="00DC59B3">
                        <w:rPr>
                          <w:rFonts w:ascii="Arial" w:hAnsi="Arial"/>
                          <w:sz w:val="22"/>
                        </w:rPr>
                        <w:t>7</w:t>
                      </w:r>
                      <w:r w:rsidRPr="00B16998">
                        <w:rPr>
                          <w:rFonts w:ascii="Arial" w:hAnsi="Arial"/>
                          <w:sz w:val="22"/>
                        </w:rPr>
                        <w:t xml:space="preserve">) will be </w:t>
                      </w:r>
                      <w:r>
                        <w:rPr>
                          <w:rFonts w:ascii="Arial" w:hAnsi="Arial"/>
                          <w:sz w:val="22"/>
                        </w:rPr>
                        <w:t>placed</w:t>
                      </w:r>
                      <w:r w:rsidRPr="00B16998">
                        <w:rPr>
                          <w:rFonts w:ascii="Arial" w:hAnsi="Arial"/>
                          <w:sz w:val="22"/>
                        </w:rPr>
                        <w:t xml:space="preserve"> in the </w:t>
                      </w:r>
                      <w:r>
                        <w:rPr>
                          <w:rFonts w:ascii="Arial" w:hAnsi="Arial"/>
                          <w:sz w:val="22"/>
                        </w:rPr>
                        <w:t>Satellite</w:t>
                      </w:r>
                      <w:r w:rsidRPr="00B16998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B16998">
                        <w:rPr>
                          <w:rFonts w:ascii="Arial" w:hAnsi="Arial"/>
                          <w:sz w:val="22"/>
                        </w:rPr>
                        <w:t>programme</w:t>
                      </w:r>
                      <w:proofErr w:type="spellEnd"/>
                      <w:r w:rsidRPr="00B16998">
                        <w:rPr>
                          <w:rFonts w:ascii="Arial" w:hAnsi="Arial"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D673393" w14:textId="77777777" w:rsidR="00017A6E" w:rsidRDefault="00017A6E" w:rsidP="00017A6E">
                      <w:p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EC72CB3" w14:textId="77777777" w:rsidR="00017A6E" w:rsidRDefault="00017A6E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50C3BAB" w14:textId="77777777" w:rsidR="006103FB" w:rsidRDefault="006103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159C73F" w14:textId="77777777" w:rsidR="006103FB" w:rsidRDefault="006103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74AF3DE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417A88C7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4DE212C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28AB5786" w14:textId="77777777" w:rsidR="00F449FB" w:rsidRDefault="00F449FB" w:rsidP="00017A6E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2762E95F" w14:textId="189F9FEE" w:rsidR="00017A6E" w:rsidRDefault="00017A6E" w:rsidP="00017A6E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C12A83">
                        <w:rPr>
                          <w:rFonts w:ascii="Arial" w:hAnsi="Arial"/>
                          <w:b/>
                          <w:sz w:val="22"/>
                        </w:rPr>
                        <w:t>Attach</w:t>
                      </w:r>
                      <w:r>
                        <w:rPr>
                          <w:rFonts w:ascii="Arial" w:hAnsi="Arial"/>
                          <w:sz w:val="22"/>
                        </w:rPr>
                        <w:t>: 4 or 5 images. Max 2mb jpg/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pdf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>/tiff</w:t>
                      </w:r>
                    </w:p>
                    <w:p w14:paraId="0B32653F" w14:textId="77777777" w:rsidR="00017A6E" w:rsidRPr="009223E5" w:rsidRDefault="00017A6E" w:rsidP="00017A6E">
                      <w:pPr>
                        <w:ind w:left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04775A4" w14:textId="77777777" w:rsidR="00976030" w:rsidRDefault="00976030" w:rsidP="000113F7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3C3D713C" w14:textId="77777777" w:rsidR="006103FB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Contact Person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5078D05F" w14:textId="1C2DF13A" w:rsidR="00976030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5DEA467" w14:textId="77777777" w:rsidR="00976030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Email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298BFD29" w14:textId="77777777" w:rsidR="006103FB" w:rsidRPr="009223E5" w:rsidRDefault="006103FB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955EE1F" w14:textId="77777777" w:rsidR="00976030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Phone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7A7BE57C" w14:textId="77777777" w:rsidR="006103FB" w:rsidRPr="009223E5" w:rsidRDefault="006103FB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8BA1118" w14:textId="66B3EA48" w:rsidR="00976030" w:rsidRDefault="00976030" w:rsidP="00C12A83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Signature expressions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  <w:t>Deadline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7646FC">
                        <w:rPr>
                          <w:rFonts w:ascii="Arial" w:hAnsi="Arial"/>
                          <w:b/>
                          <w:sz w:val="22"/>
                        </w:rPr>
                        <w:t>Tuesday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EC5DE2">
                        <w:rPr>
                          <w:rFonts w:ascii="Arial" w:hAnsi="Arial"/>
                          <w:b/>
                          <w:sz w:val="22"/>
                        </w:rPr>
                        <w:t>31st</w:t>
                      </w:r>
                      <w:r w:rsidR="007646FC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EC5DE2">
                        <w:rPr>
                          <w:rFonts w:ascii="Arial" w:hAnsi="Arial"/>
                          <w:b/>
                          <w:sz w:val="22"/>
                        </w:rPr>
                        <w:t>January</w:t>
                      </w:r>
                      <w:r w:rsidR="00BD4DCD">
                        <w:rPr>
                          <w:rFonts w:ascii="Arial" w:hAnsi="Arial"/>
                          <w:b/>
                          <w:sz w:val="22"/>
                        </w:rPr>
                        <w:t xml:space="preserve"> 5pm</w:t>
                      </w:r>
                    </w:p>
                    <w:p w14:paraId="5B234541" w14:textId="77777777" w:rsidR="00F449FB" w:rsidRDefault="00F449FB" w:rsidP="00C12A83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7324C12D" w14:textId="77777777" w:rsidR="00F449FB" w:rsidRDefault="00F449FB" w:rsidP="00C12A83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413D122" w14:textId="77777777" w:rsidR="00F449FB" w:rsidRDefault="00F449FB" w:rsidP="00C12A83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9A392D9" w14:textId="77777777" w:rsidR="00F449FB" w:rsidRDefault="00F449FB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43457842" w14:textId="77777777" w:rsidR="00F449FB" w:rsidRPr="009223E5" w:rsidRDefault="00F449FB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417B9994" w14:textId="77777777" w:rsidR="00976030" w:rsidRPr="009223E5" w:rsidRDefault="00976030" w:rsidP="0012248C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Send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this form 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to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</w:r>
                      <w:hyperlink r:id="rId8" w:history="1">
                        <w:r w:rsidRPr="00DA30E9">
                          <w:rPr>
                            <w:rFonts w:ascii="Arial" w:hAnsi="Arial"/>
                            <w:sz w:val="22"/>
                          </w:rPr>
                          <w:t>bev.photofestival@xtra.co.nz</w:t>
                        </w:r>
                      </w:hyperlink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 xml:space="preserve">  Attention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: Bev Goodwin</w:t>
                      </w:r>
                    </w:p>
                    <w:p w14:paraId="3DBF9A35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A8BBC1E" w14:textId="2C22B38C" w:rsidR="00976030" w:rsidRPr="009223E5" w:rsidRDefault="00976030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We encourage early expressions of interest </w:t>
                      </w:r>
                      <w:r w:rsidR="00F449FB">
                        <w:rPr>
                          <w:rFonts w:ascii="Arial" w:hAnsi="Arial"/>
                          <w:sz w:val="22"/>
                        </w:rPr>
                        <w:t xml:space="preserve">for </w:t>
                      </w:r>
                      <w:r w:rsidR="00F36A21">
                        <w:rPr>
                          <w:rFonts w:ascii="Arial" w:hAnsi="Arial"/>
                          <w:sz w:val="22"/>
                        </w:rPr>
                        <w:t>Core</w:t>
                      </w:r>
                    </w:p>
                    <w:p w14:paraId="5DBCB512" w14:textId="77777777" w:rsidR="00976030" w:rsidRPr="009223E5" w:rsidRDefault="00976030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B7B5C37" w14:textId="77777777" w:rsidR="00976030" w:rsidRDefault="00976030" w:rsidP="003854E7"/>
                    <w:p w14:paraId="368D7A4E" w14:textId="77777777" w:rsidR="00976030" w:rsidRPr="00CE3761" w:rsidRDefault="00976030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6C99D162" w14:textId="77777777" w:rsidR="00976030" w:rsidRDefault="00976030"/>
                  </w:txbxContent>
                </v:textbox>
                <w10:wrap type="tight"/>
              </v:shape>
            </w:pict>
          </mc:Fallback>
        </mc:AlternateContent>
      </w:r>
    </w:p>
    <w:sectPr w:rsidR="00976030" w:rsidSect="00F6040F">
      <w:pgSz w:w="11900" w:h="16840"/>
      <w:pgMar w:top="1440" w:right="1797" w:bottom="1440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5"/>
    <w:rsid w:val="000113F7"/>
    <w:rsid w:val="00017A6E"/>
    <w:rsid w:val="000C605D"/>
    <w:rsid w:val="000E1D6C"/>
    <w:rsid w:val="0012248C"/>
    <w:rsid w:val="001A098E"/>
    <w:rsid w:val="001E6695"/>
    <w:rsid w:val="001F21E5"/>
    <w:rsid w:val="002224C8"/>
    <w:rsid w:val="002A4E04"/>
    <w:rsid w:val="002A647A"/>
    <w:rsid w:val="002B7E12"/>
    <w:rsid w:val="00330C87"/>
    <w:rsid w:val="0035657E"/>
    <w:rsid w:val="00361E70"/>
    <w:rsid w:val="003854E7"/>
    <w:rsid w:val="003D67DC"/>
    <w:rsid w:val="003E7F2D"/>
    <w:rsid w:val="004D01CE"/>
    <w:rsid w:val="00502A33"/>
    <w:rsid w:val="006103FB"/>
    <w:rsid w:val="006253C8"/>
    <w:rsid w:val="007646FC"/>
    <w:rsid w:val="008920E1"/>
    <w:rsid w:val="0090421C"/>
    <w:rsid w:val="00976030"/>
    <w:rsid w:val="00A613B8"/>
    <w:rsid w:val="00AC1504"/>
    <w:rsid w:val="00AC7A03"/>
    <w:rsid w:val="00B459EF"/>
    <w:rsid w:val="00B650A7"/>
    <w:rsid w:val="00BD4DCD"/>
    <w:rsid w:val="00C1143B"/>
    <w:rsid w:val="00C12A83"/>
    <w:rsid w:val="00C379B1"/>
    <w:rsid w:val="00C93093"/>
    <w:rsid w:val="00DC59B3"/>
    <w:rsid w:val="00E03C2D"/>
    <w:rsid w:val="00E07366"/>
    <w:rsid w:val="00E234C6"/>
    <w:rsid w:val="00E53DB2"/>
    <w:rsid w:val="00EC480C"/>
    <w:rsid w:val="00EC5DE2"/>
    <w:rsid w:val="00F22BC4"/>
    <w:rsid w:val="00F36A21"/>
    <w:rsid w:val="00F449FB"/>
    <w:rsid w:val="00F53FD9"/>
    <w:rsid w:val="00F6040F"/>
    <w:rsid w:val="00FD1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4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.photo.festival@xtra.co.nz" TargetMode="External"/><Relationship Id="rId7" Type="http://schemas.openxmlformats.org/officeDocument/2006/relationships/image" Target="media/image10.jpeg"/><Relationship Id="rId8" Type="http://schemas.openxmlformats.org/officeDocument/2006/relationships/hyperlink" Target="mailto:info.photo.festival@xtra.co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Auckland Festival of Photography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Festival of Photography Trust</dc:creator>
  <cp:lastModifiedBy>Elaine Smith</cp:lastModifiedBy>
  <cp:revision>2</cp:revision>
  <cp:lastPrinted>2016-10-10T00:11:00Z</cp:lastPrinted>
  <dcterms:created xsi:type="dcterms:W3CDTF">2016-10-17T02:14:00Z</dcterms:created>
  <dcterms:modified xsi:type="dcterms:W3CDTF">2016-10-17T02:14:00Z</dcterms:modified>
</cp:coreProperties>
</file>