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E0DF3A" w14:textId="77777777" w:rsidR="00976030" w:rsidRDefault="00361E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9EB2" wp14:editId="5719F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8890000"/>
                <wp:effectExtent l="0" t="0" r="19050" b="2540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89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F8532" w14:textId="77777777" w:rsidR="00976030" w:rsidRDefault="00976030" w:rsidP="003854E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</w:p>
                          <w:p w14:paraId="5C85A076" w14:textId="77777777" w:rsidR="00976030" w:rsidRDefault="00976030" w:rsidP="003854E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615305" wp14:editId="27BAD915">
                                  <wp:extent cx="1769755" cy="837005"/>
                                  <wp:effectExtent l="25400" t="0" r="8245" b="0"/>
                                  <wp:docPr id="2" name="Picture 1" descr="AFP-Logo-CMYK-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P-Logo-CMYK-72dp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050" cy="837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9ABC8" w14:textId="161DD015" w:rsidR="00976030" w:rsidRPr="00CE3761" w:rsidRDefault="00976030" w:rsidP="003854E7">
                            <w:pPr>
                              <w:pStyle w:val="Heading3"/>
                              <w:jc w:val="left"/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</w:rPr>
                              <w:t xml:space="preserve">                                        </w:t>
                            </w:r>
                            <w:r w:rsidRPr="00CE3761"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  <w:t>The Auckland Festival of Photography 201</w:t>
                            </w:r>
                            <w:r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  <w:t>7</w:t>
                            </w:r>
                          </w:p>
                          <w:p w14:paraId="29EFD420" w14:textId="3B510EA4" w:rsidR="00976030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                         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Thursday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1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June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–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Saturday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24 June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7</w:t>
                            </w:r>
                          </w:p>
                          <w:p w14:paraId="70A99980" w14:textId="77777777" w:rsidR="00976030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3572C773" w14:textId="73D9AEFD" w:rsidR="00976030" w:rsidRPr="00C12A83" w:rsidRDefault="00976030" w:rsidP="003854E7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       </w:t>
                            </w:r>
                            <w:r w:rsidRPr="00C12A8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Exhibitor Submission for 201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7</w:t>
                            </w:r>
                          </w:p>
                          <w:p w14:paraId="0F5A5BAD" w14:textId="77777777" w:rsidR="00976030" w:rsidRDefault="00976030" w:rsidP="003854E7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752E9B82" w14:textId="77777777" w:rsidR="00976030" w:rsidRPr="009223E5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14:paraId="1810C99B" w14:textId="77777777" w:rsidR="00976030" w:rsidRPr="009223E5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B21A755" w14:textId="77777777" w:rsidR="006E3BA7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713110E" w14:textId="3EDDBFA4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Satellite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Registration</w:t>
                            </w:r>
                          </w:p>
                          <w:p w14:paraId="051D6949" w14:textId="77777777" w:rsidR="006E3BA7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1822672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Title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14B080F4" w14:textId="77777777" w:rsidR="006E3BA7" w:rsidRPr="009223E5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909AD85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Gallery/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Venue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524FC251" w14:textId="77777777" w:rsidR="006E3BA7" w:rsidRPr="009223E5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3529372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Artist/Photographer/Group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545CBD4E" w14:textId="77777777" w:rsidR="006E3BA7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8DE87AC" w14:textId="77777777" w:rsidR="006E3BA7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1EF44DE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Contact Person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04D7447D" w14:textId="77777777" w:rsidR="006E3BA7" w:rsidRPr="009223E5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331EB4A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Email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6C07C10D" w14:textId="77777777" w:rsidR="006E3BA7" w:rsidRPr="009223E5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D1C4C47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Phone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516B1925" w14:textId="77777777" w:rsidR="006E3BA7" w:rsidRDefault="006E3BA7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1A703D3" w14:textId="54B1FE24" w:rsidR="00976030" w:rsidRDefault="0090421C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Satellite</w:t>
                            </w:r>
                            <w:r w:rsidR="00976030"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registrations</w:t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976030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Deadline </w:t>
                            </w:r>
                            <w:r w:rsidR="002A647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Tuesday 7th</w:t>
                            </w:r>
                            <w:r w:rsidR="0097603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February</w:t>
                            </w:r>
                            <w:r w:rsidR="00C379B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5pm</w:t>
                            </w:r>
                          </w:p>
                          <w:p w14:paraId="4E344515" w14:textId="77777777" w:rsidR="00B650A7" w:rsidRDefault="00B650A7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F4AB328" w14:textId="7B1695CF" w:rsidR="00976030" w:rsidRDefault="00976030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  <w:proofErr w:type="gramStart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Only </w:t>
                            </w:r>
                            <w:r w:rsidRPr="005A69F3">
                              <w:rPr>
                                <w:rFonts w:ascii="Arial" w:hAnsi="Arial" w:cs="Times"/>
                                <w:b/>
                                <w:color w:val="262626"/>
                                <w:sz w:val="22"/>
                                <w:szCs w:val="28"/>
                              </w:rPr>
                              <w:t>one</w:t>
                            </w:r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90421C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Satellite</w:t>
                            </w:r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exhibition listing in the </w:t>
                            </w:r>
                            <w:proofErr w:type="spellStart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programme</w:t>
                            </w:r>
                            <w:proofErr w:type="spellEnd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per individual, association, organization or group.</w:t>
                            </w:r>
                            <w:proofErr w:type="gramEnd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Priority is given to first-time exhibitors</w:t>
                            </w:r>
                            <w:r w:rsidR="00FD15AB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FC7E8E3" w14:textId="5AFF9CD3" w:rsidR="00976030" w:rsidRPr="00C12A83" w:rsidRDefault="001748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All Satellite </w:t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shows require </w:t>
                            </w:r>
                            <w:r w:rsidR="00502A33" w:rsidRPr="00502A33">
                              <w:rPr>
                                <w:rFonts w:ascii="Arial" w:hAnsi="Arial"/>
                                <w:sz w:val="22"/>
                              </w:rPr>
                              <w:t xml:space="preserve">an administration fee of </w:t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>$</w:t>
                            </w:r>
                            <w:r w:rsidR="00976030">
                              <w:rPr>
                                <w:rFonts w:ascii="Arial" w:hAnsi="Arial"/>
                                <w:sz w:val="22"/>
                              </w:rPr>
                              <w:t xml:space="preserve">100 + </w:t>
                            </w:r>
                            <w:proofErr w:type="spellStart"/>
                            <w:proofErr w:type="gramStart"/>
                            <w:r w:rsidR="00976030">
                              <w:rPr>
                                <w:rFonts w:ascii="Arial" w:hAnsi="Arial"/>
                                <w:sz w:val="22"/>
                              </w:rPr>
                              <w:t>gst</w:t>
                            </w:r>
                            <w:proofErr w:type="spellEnd"/>
                            <w:proofErr w:type="gramEnd"/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 payable at the time of registration.</w:t>
                            </w:r>
                            <w:r w:rsidR="001A098E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976030">
                              <w:rPr>
                                <w:rFonts w:ascii="Arial" w:hAnsi="Arial"/>
                                <w:sz w:val="22"/>
                              </w:rPr>
                              <w:t>Payment: details to be advised.</w:t>
                            </w:r>
                          </w:p>
                          <w:p w14:paraId="30C64913" w14:textId="77777777" w:rsidR="006E3BA7" w:rsidRDefault="006E3BA7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41EE3A4A" w14:textId="77777777" w:rsidR="006E3BA7" w:rsidRDefault="006E3BA7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6B3F014C" w14:textId="77777777" w:rsidR="006E3BA7" w:rsidRDefault="006E3BA7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433E20C2" w14:textId="77777777" w:rsidR="00976030" w:rsidRPr="005A69F3" w:rsidRDefault="00976030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417B9994" w14:textId="77777777" w:rsidR="00976030" w:rsidRPr="009223E5" w:rsidRDefault="00976030" w:rsidP="0012248C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this form 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hyperlink r:id="rId6" w:history="1">
                              <w:r w:rsidRPr="00DA30E9">
                                <w:rPr>
                                  <w:rFonts w:ascii="Arial" w:hAnsi="Arial"/>
                                  <w:sz w:val="22"/>
                                </w:rPr>
                                <w:t>bev.photofestival@xtra.co.nz</w:t>
                              </w:r>
                            </w:hyperlink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Attention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: Bev Goodwin</w:t>
                            </w:r>
                          </w:p>
                          <w:p w14:paraId="3DBF9A35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A8BBC1E" w14:textId="5B5DF4F1" w:rsidR="00976030" w:rsidRPr="009223E5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We encourage early </w:t>
                            </w:r>
                            <w:r w:rsidR="00F320FC">
                              <w:rPr>
                                <w:rFonts w:ascii="Arial" w:hAnsi="Arial"/>
                                <w:sz w:val="22"/>
                              </w:rPr>
                              <w:t>registrations.</w:t>
                            </w:r>
                          </w:p>
                          <w:p w14:paraId="5DBCB512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7B5C37" w14:textId="77777777" w:rsidR="00976030" w:rsidRDefault="00976030" w:rsidP="003854E7"/>
                          <w:p w14:paraId="368D7A4E" w14:textId="77777777" w:rsidR="00976030" w:rsidRPr="00CE3761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6C99D162" w14:textId="77777777" w:rsidR="00976030" w:rsidRDefault="0097603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7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" filled="f" strokecolor="black [3213]" strokeweight="2pt">
                <v:textbox inset=",7.2pt,,7.2pt">
                  <w:txbxContent>
                    <w:p w14:paraId="255F8532" w14:textId="77777777" w:rsidR="00976030" w:rsidRDefault="00976030" w:rsidP="003854E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</w:p>
                    <w:p w14:paraId="5C85A076" w14:textId="77777777" w:rsidR="00976030" w:rsidRDefault="00976030" w:rsidP="003854E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3615305" wp14:editId="27BAD915">
                            <wp:extent cx="1769755" cy="837005"/>
                            <wp:effectExtent l="25400" t="0" r="8245" b="0"/>
                            <wp:docPr id="2" name="Picture 1" descr="AFP-Logo-CMYK-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P-Logo-CMYK-72dpi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050" cy="837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9ABC8" w14:textId="161DD015" w:rsidR="00976030" w:rsidRPr="00CE3761" w:rsidRDefault="00976030" w:rsidP="003854E7">
                      <w:pPr>
                        <w:pStyle w:val="Heading3"/>
                        <w:jc w:val="left"/>
                        <w:rPr>
                          <w:rFonts w:ascii="Arial" w:hAnsi="Arial"/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18"/>
                        </w:rPr>
                        <w:t xml:space="preserve">                                        </w:t>
                      </w:r>
                      <w:r w:rsidRPr="00CE3761">
                        <w:rPr>
                          <w:rFonts w:ascii="Arial" w:hAnsi="Arial"/>
                          <w:color w:val="4F81BD" w:themeColor="accent1"/>
                          <w:sz w:val="20"/>
                        </w:rPr>
                        <w:t>The Auckland Festival of Photography 201</w:t>
                      </w:r>
                      <w:r>
                        <w:rPr>
                          <w:rFonts w:ascii="Arial" w:hAnsi="Arial"/>
                          <w:color w:val="4F81BD" w:themeColor="accent1"/>
                          <w:sz w:val="20"/>
                        </w:rPr>
                        <w:t>7</w:t>
                      </w:r>
                    </w:p>
                    <w:p w14:paraId="29EFD420" w14:textId="3B510EA4" w:rsidR="00976030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                         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Thursday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1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June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–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Saturday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24 June 201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7</w:t>
                      </w:r>
                    </w:p>
                    <w:p w14:paraId="70A99980" w14:textId="77777777" w:rsidR="00976030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3572C773" w14:textId="73D9AEFD" w:rsidR="00976030" w:rsidRPr="00C12A83" w:rsidRDefault="00976030" w:rsidP="003854E7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       </w:t>
                      </w:r>
                      <w:r w:rsidRPr="00C12A83">
                        <w:rPr>
                          <w:rFonts w:ascii="Arial" w:hAnsi="Arial"/>
                          <w:b/>
                          <w:u w:val="single"/>
                        </w:rPr>
                        <w:t>Exhibitor Submission for 201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7</w:t>
                      </w:r>
                    </w:p>
                    <w:p w14:paraId="0F5A5BAD" w14:textId="77777777" w:rsidR="00976030" w:rsidRDefault="00976030" w:rsidP="003854E7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752E9B82" w14:textId="77777777" w:rsidR="00976030" w:rsidRPr="009223E5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________________________________________________________________</w:t>
                      </w:r>
                    </w:p>
                    <w:p w14:paraId="1810C99B" w14:textId="77777777" w:rsidR="00976030" w:rsidRPr="009223E5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B21A755" w14:textId="77777777" w:rsidR="006E3BA7" w:rsidRDefault="006E3BA7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713110E" w14:textId="3EDDBFA4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Satellite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  <w:t xml:space="preserve"> Registration</w:t>
                      </w:r>
                    </w:p>
                    <w:p w14:paraId="051D6949" w14:textId="77777777" w:rsidR="006E3BA7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1822672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Title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14B080F4" w14:textId="77777777" w:rsidR="006E3BA7" w:rsidRPr="009223E5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909AD85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Gallery/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Venue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524FC251" w14:textId="77777777" w:rsidR="006E3BA7" w:rsidRPr="009223E5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3529372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Artist/Photographer/Group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545CBD4E" w14:textId="77777777" w:rsidR="006E3BA7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8DE87AC" w14:textId="77777777" w:rsidR="006E3BA7" w:rsidRDefault="006E3BA7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1EF44DE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Contact Person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04D7447D" w14:textId="77777777" w:rsidR="006E3BA7" w:rsidRPr="009223E5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331EB4A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Email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6C07C10D" w14:textId="77777777" w:rsidR="006E3BA7" w:rsidRPr="009223E5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D1C4C47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Phone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516B1925" w14:textId="77777777" w:rsidR="006E3BA7" w:rsidRDefault="006E3BA7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1A703D3" w14:textId="54B1FE24" w:rsidR="00976030" w:rsidRDefault="0090421C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Satellite</w:t>
                      </w:r>
                      <w:r w:rsidR="00976030"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 registrations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976030"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 xml:space="preserve">Deadline </w:t>
                      </w:r>
                      <w:r w:rsidR="002A647A">
                        <w:rPr>
                          <w:rFonts w:ascii="Arial" w:hAnsi="Arial"/>
                          <w:b/>
                          <w:sz w:val="22"/>
                        </w:rPr>
                        <w:t>Tuesday 7th</w:t>
                      </w:r>
                      <w:r w:rsidR="00976030">
                        <w:rPr>
                          <w:rFonts w:ascii="Arial" w:hAnsi="Arial"/>
                          <w:b/>
                          <w:sz w:val="22"/>
                        </w:rPr>
                        <w:t xml:space="preserve"> February</w:t>
                      </w:r>
                      <w:r w:rsidR="00C379B1">
                        <w:rPr>
                          <w:rFonts w:ascii="Arial" w:hAnsi="Arial"/>
                          <w:b/>
                          <w:sz w:val="22"/>
                        </w:rPr>
                        <w:t xml:space="preserve"> 5pm</w:t>
                      </w:r>
                    </w:p>
                    <w:p w14:paraId="4E344515" w14:textId="77777777" w:rsidR="00B650A7" w:rsidRDefault="00B650A7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F4AB328" w14:textId="7B1695CF" w:rsidR="00976030" w:rsidRDefault="00976030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Only </w:t>
                      </w:r>
                      <w:r w:rsidRPr="005A69F3">
                        <w:rPr>
                          <w:rFonts w:ascii="Arial" w:hAnsi="Arial" w:cs="Times"/>
                          <w:b/>
                          <w:color w:val="262626"/>
                          <w:sz w:val="22"/>
                          <w:szCs w:val="28"/>
                        </w:rPr>
                        <w:t>one</w:t>
                      </w:r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 </w:t>
                      </w:r>
                      <w:r w:rsidR="0090421C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Satellite</w:t>
                      </w:r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 exhibition listing in the programme per individual, association, organization or group. Priority is given to first-time exhibitors</w:t>
                      </w:r>
                      <w:r w:rsidR="00FD15AB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.</w:t>
                      </w:r>
                    </w:p>
                    <w:p w14:paraId="4FC7E8E3" w14:textId="5AFF9CD3" w:rsidR="00976030" w:rsidRPr="00C12A83" w:rsidRDefault="001748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All Satellite 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 xml:space="preserve">shows require </w:t>
                      </w:r>
                      <w:r w:rsidR="00502A33" w:rsidRPr="00502A33">
                        <w:rPr>
                          <w:rFonts w:ascii="Arial" w:hAnsi="Arial"/>
                          <w:sz w:val="22"/>
                        </w:rPr>
                        <w:t xml:space="preserve">an administration fee of 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>$</w:t>
                      </w:r>
                      <w:r w:rsidR="00976030">
                        <w:rPr>
                          <w:rFonts w:ascii="Arial" w:hAnsi="Arial"/>
                          <w:sz w:val="22"/>
                        </w:rPr>
                        <w:t>100 + gst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 xml:space="preserve"> payable at the time of registration.</w:t>
                      </w:r>
                      <w:r w:rsidR="001A098E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976030">
                        <w:rPr>
                          <w:rFonts w:ascii="Arial" w:hAnsi="Arial"/>
                          <w:sz w:val="22"/>
                        </w:rPr>
                        <w:t>Payment: details to be advised.</w:t>
                      </w:r>
                    </w:p>
                    <w:p w14:paraId="30C64913" w14:textId="77777777" w:rsidR="006E3BA7" w:rsidRDefault="006E3BA7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41EE3A4A" w14:textId="77777777" w:rsidR="006E3BA7" w:rsidRDefault="006E3BA7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6B3F014C" w14:textId="77777777" w:rsidR="006E3BA7" w:rsidRDefault="006E3BA7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433E20C2" w14:textId="77777777" w:rsidR="00976030" w:rsidRPr="005A69F3" w:rsidRDefault="00976030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_______________________________________________________________</w:t>
                      </w:r>
                    </w:p>
                    <w:p w14:paraId="417B9994" w14:textId="77777777" w:rsidR="00976030" w:rsidRPr="009223E5" w:rsidRDefault="00976030" w:rsidP="0012248C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Send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this form 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to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hyperlink r:id="rId8" w:history="1">
                        <w:r w:rsidRPr="00DA30E9">
                          <w:rPr>
                            <w:rFonts w:ascii="Arial" w:hAnsi="Arial"/>
                            <w:sz w:val="22"/>
                          </w:rPr>
                          <w:t>bev.photofestival@xtra.co.nz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 xml:space="preserve">  Attention: Bev Goodwin</w:t>
                      </w:r>
                    </w:p>
                    <w:p w14:paraId="3DBF9A35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A8BBC1E" w14:textId="5B5DF4F1" w:rsidR="00976030" w:rsidRPr="009223E5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We encourage early </w:t>
                      </w:r>
                      <w:r w:rsidR="00F320FC">
                        <w:rPr>
                          <w:rFonts w:ascii="Arial" w:hAnsi="Arial"/>
                          <w:sz w:val="22"/>
                        </w:rPr>
                        <w:t>registrations.</w:t>
                      </w:r>
                      <w:bookmarkStart w:id="1" w:name="_GoBack"/>
                      <w:bookmarkEnd w:id="1"/>
                    </w:p>
                    <w:p w14:paraId="5DBCB512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B7B5C37" w14:textId="77777777" w:rsidR="00976030" w:rsidRDefault="00976030" w:rsidP="003854E7"/>
                    <w:p w14:paraId="368D7A4E" w14:textId="77777777" w:rsidR="00976030" w:rsidRPr="00CE3761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6C99D162" w14:textId="77777777" w:rsidR="00976030" w:rsidRDefault="00976030"/>
                  </w:txbxContent>
                </v:textbox>
                <w10:wrap type="tight"/>
              </v:shape>
            </w:pict>
          </mc:Fallback>
        </mc:AlternateContent>
      </w:r>
    </w:p>
    <w:sectPr w:rsidR="00976030" w:rsidSect="00F6040F">
      <w:pgSz w:w="11900" w:h="16840"/>
      <w:pgMar w:top="1440" w:right="1797" w:bottom="1440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5"/>
    <w:rsid w:val="000113F7"/>
    <w:rsid w:val="00017A6E"/>
    <w:rsid w:val="000C605D"/>
    <w:rsid w:val="000E1D6C"/>
    <w:rsid w:val="0012248C"/>
    <w:rsid w:val="00174899"/>
    <w:rsid w:val="001A098E"/>
    <w:rsid w:val="001E6695"/>
    <w:rsid w:val="001F21E5"/>
    <w:rsid w:val="002224C8"/>
    <w:rsid w:val="002A4E04"/>
    <w:rsid w:val="002A647A"/>
    <w:rsid w:val="00330C87"/>
    <w:rsid w:val="0035657E"/>
    <w:rsid w:val="00361E70"/>
    <w:rsid w:val="003854E7"/>
    <w:rsid w:val="003D67DC"/>
    <w:rsid w:val="003E7F2D"/>
    <w:rsid w:val="00426A80"/>
    <w:rsid w:val="004D01CE"/>
    <w:rsid w:val="00502A33"/>
    <w:rsid w:val="006253C8"/>
    <w:rsid w:val="006E3BA7"/>
    <w:rsid w:val="007646FC"/>
    <w:rsid w:val="008920E1"/>
    <w:rsid w:val="0090421C"/>
    <w:rsid w:val="00976030"/>
    <w:rsid w:val="00A613B8"/>
    <w:rsid w:val="00AC1504"/>
    <w:rsid w:val="00AC7A03"/>
    <w:rsid w:val="00B459EF"/>
    <w:rsid w:val="00B650A7"/>
    <w:rsid w:val="00BD4DCD"/>
    <w:rsid w:val="00C1143B"/>
    <w:rsid w:val="00C12A83"/>
    <w:rsid w:val="00C379B1"/>
    <w:rsid w:val="00C93093"/>
    <w:rsid w:val="00CB3BDE"/>
    <w:rsid w:val="00DC59B3"/>
    <w:rsid w:val="00E03C2D"/>
    <w:rsid w:val="00E07366"/>
    <w:rsid w:val="00E234C6"/>
    <w:rsid w:val="00E53DB2"/>
    <w:rsid w:val="00EC5DE2"/>
    <w:rsid w:val="00F22BC4"/>
    <w:rsid w:val="00F320FC"/>
    <w:rsid w:val="00F36A21"/>
    <w:rsid w:val="00F53FD9"/>
    <w:rsid w:val="00F6040F"/>
    <w:rsid w:val="00FD1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4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.photo.festival@xtra.co.nz" TargetMode="External"/><Relationship Id="rId7" Type="http://schemas.openxmlformats.org/officeDocument/2006/relationships/image" Target="media/image10.jpeg"/><Relationship Id="rId8" Type="http://schemas.openxmlformats.org/officeDocument/2006/relationships/hyperlink" Target="mailto:info.photo.festival@xtra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Auckland Festival of Photography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Festival of Photography Trust</dc:creator>
  <cp:lastModifiedBy>Elaine Smith</cp:lastModifiedBy>
  <cp:revision>2</cp:revision>
  <cp:lastPrinted>2016-10-10T00:11:00Z</cp:lastPrinted>
  <dcterms:created xsi:type="dcterms:W3CDTF">2016-10-17T02:15:00Z</dcterms:created>
  <dcterms:modified xsi:type="dcterms:W3CDTF">2016-10-17T02:15:00Z</dcterms:modified>
</cp:coreProperties>
</file>